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AD901B" w14:textId="4BA63F7E" w:rsidR="00A3634D" w:rsidRDefault="00B46232" w:rsidP="00A3634D">
      <w:pPr>
        <w:tabs>
          <w:tab w:val="num" w:pos="0"/>
        </w:tabs>
        <w:suppressAutoHyphens/>
        <w:spacing w:after="40"/>
        <w:ind w:left="709" w:hanging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A3634D" w:rsidRPr="00142D7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3634D" w:rsidRPr="00142D7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571C6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571C6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571C6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571C6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4328C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4328C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571C6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3634D" w:rsidRPr="00142D7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Załącznik nr 3 do SWZ </w:t>
      </w:r>
    </w:p>
    <w:p w14:paraId="5F7E37AB" w14:textId="77777777" w:rsidR="00A3634D" w:rsidRPr="00142D7B" w:rsidRDefault="00A3634D" w:rsidP="00A3634D">
      <w:pPr>
        <w:tabs>
          <w:tab w:val="num" w:pos="0"/>
        </w:tabs>
        <w:suppressAutoHyphens/>
        <w:spacing w:after="40"/>
        <w:ind w:left="709" w:hanging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63CF6541" w14:textId="77777777" w:rsidR="00A3634D" w:rsidRPr="00142D7B" w:rsidRDefault="00A3634D" w:rsidP="00A3634D">
      <w:pPr>
        <w:spacing w:before="120"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__________________________________________________________</w:t>
      </w:r>
    </w:p>
    <w:p w14:paraId="266C6D52" w14:textId="77777777" w:rsidR="00A3634D" w:rsidRPr="00142D7B" w:rsidRDefault="00A3634D" w:rsidP="00A3634D">
      <w:pPr>
        <w:spacing w:before="120"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__________________________________________________________</w:t>
      </w:r>
    </w:p>
    <w:p w14:paraId="28AA9C30" w14:textId="77777777" w:rsidR="00A3634D" w:rsidRPr="00142D7B" w:rsidRDefault="00A3634D" w:rsidP="00A3634D">
      <w:pPr>
        <w:spacing w:before="120"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__________________________________________________________</w:t>
      </w:r>
    </w:p>
    <w:p w14:paraId="34369629" w14:textId="77777777" w:rsidR="00A3634D" w:rsidRPr="00142D7B" w:rsidRDefault="00A3634D" w:rsidP="00A3634D">
      <w:pPr>
        <w:spacing w:before="120"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(Nazwa i adres podmiotu udostępniającego zasoby)</w:t>
      </w:r>
    </w:p>
    <w:p w14:paraId="2D2B69A1" w14:textId="77777777" w:rsidR="00A3634D" w:rsidRPr="00142D7B" w:rsidRDefault="00A3634D" w:rsidP="00A3634D">
      <w:pPr>
        <w:spacing w:before="120" w:after="0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14:paraId="75800AF2" w14:textId="77777777" w:rsidR="00A3634D" w:rsidRPr="00142D7B" w:rsidRDefault="00A3634D" w:rsidP="00A3634D">
      <w:pPr>
        <w:spacing w:before="120" w:after="0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_____________________________________________, dnia _____________ r.</w:t>
      </w:r>
    </w:p>
    <w:p w14:paraId="4C30CE5D" w14:textId="77777777" w:rsidR="00A3634D" w:rsidRPr="00142D7B" w:rsidRDefault="00A3634D" w:rsidP="00A3634D">
      <w:pPr>
        <w:spacing w:before="120"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14:paraId="0769A7B8" w14:textId="77777777" w:rsidR="00A3634D" w:rsidRPr="00142D7B" w:rsidRDefault="00A3634D" w:rsidP="00A3634D">
      <w:pPr>
        <w:spacing w:before="120"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7B5400D4" w14:textId="77777777" w:rsidR="00A3634D" w:rsidRPr="00142D7B" w:rsidRDefault="00A3634D" w:rsidP="00A3634D">
      <w:pPr>
        <w:spacing w:before="120"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ZOBOWIĄZANIE O ODDANIU WYKONAWCY </w:t>
      </w:r>
      <w:r w:rsidRPr="00142D7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br/>
        <w:t>DO DYSPOZYCJI NIEZBĘDNYCH ZASOBÓW NA POTRZEBY WYKONANIA ZAMÓWIENIA</w:t>
      </w:r>
    </w:p>
    <w:p w14:paraId="60B0ADB0" w14:textId="77777777" w:rsidR="00A3634D" w:rsidRPr="00142D7B" w:rsidRDefault="00A3634D" w:rsidP="00A3634D">
      <w:pPr>
        <w:spacing w:before="120"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75042FB2" w14:textId="5C32B0E3" w:rsidR="00A3634D" w:rsidRPr="00142D7B" w:rsidRDefault="00A3634D" w:rsidP="00A3634D">
      <w:pPr>
        <w:spacing w:after="120"/>
        <w:ind w:left="-5" w:right="-13" w:hanging="1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Działając w imieniu __________________________________________________________________ z siedzibą w __________________________________ oświadczam, ww. podmiot trzeci zobowiązuje się, na zasadzie art. 118 ust. 4 ustawy z dnia 11 września 2019 r. Prawo zamówień </w:t>
      </w:r>
      <w:r w:rsidRPr="00D44384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publicznych </w:t>
      </w:r>
      <w:r w:rsidR="00D44384" w:rsidRPr="00D44384">
        <w:rPr>
          <w:szCs w:val="24"/>
        </w:rPr>
        <w:t>(</w:t>
      </w:r>
      <w:proofErr w:type="spellStart"/>
      <w:r w:rsidR="00D44384" w:rsidRPr="00D44384">
        <w:rPr>
          <w:szCs w:val="24"/>
        </w:rPr>
        <w:t>t.j</w:t>
      </w:r>
      <w:proofErr w:type="spellEnd"/>
      <w:r w:rsidR="00D44384" w:rsidRPr="00D44384">
        <w:rPr>
          <w:szCs w:val="24"/>
        </w:rPr>
        <w:t>. Dz. U. z 2023 r. poz.</w:t>
      </w:r>
      <w:r w:rsidR="00D44384" w:rsidRPr="00D44384">
        <w:rPr>
          <w:szCs w:val="24"/>
        </w:rPr>
        <w:t xml:space="preserve"> 1605 z </w:t>
      </w:r>
      <w:proofErr w:type="spellStart"/>
      <w:r w:rsidR="00D44384" w:rsidRPr="00D44384">
        <w:rPr>
          <w:szCs w:val="24"/>
        </w:rPr>
        <w:t>późn</w:t>
      </w:r>
      <w:proofErr w:type="spellEnd"/>
      <w:r w:rsidR="00D44384" w:rsidRPr="00D44384">
        <w:rPr>
          <w:szCs w:val="24"/>
        </w:rPr>
        <w:t xml:space="preserve">. zm.) </w:t>
      </w:r>
      <w:r w:rsidRPr="00D44384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udostępnić Wykonawcy</w:t>
      </w:r>
      <w:r w:rsidRPr="00142D7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przystępującemu do postępowania w sprawie zamówienia publicznego prowadzonego w trybie podstawowym </w:t>
      </w:r>
      <w:r w:rsidR="00B46232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be</w:t>
      </w:r>
      <w:r w:rsidR="0087358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z </w:t>
      </w:r>
      <w:r w:rsidRPr="00142D7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możliwości prowadzenia negocjacji pn. </w:t>
      </w:r>
      <w:bookmarkStart w:id="0" w:name="_GoBack"/>
      <w:bookmarkEnd w:id="0"/>
    </w:p>
    <w:p w14:paraId="5D6172D8" w14:textId="77777777" w:rsidR="00CD280E" w:rsidRDefault="00CD280E" w:rsidP="00CD280E">
      <w:pPr>
        <w:spacing w:after="0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  <w:t>Przedmiotem zamówienia jest wykonywanie awaryjnych robót budowlanych  w obiektach  Politechniki Poznańskiej.</w:t>
      </w:r>
    </w:p>
    <w:p w14:paraId="6388DFEA" w14:textId="77777777" w:rsidR="00A3634D" w:rsidRDefault="00A3634D" w:rsidP="00A3634D">
      <w:pPr>
        <w:spacing w:before="120" w:after="0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tj. </w:t>
      </w:r>
    </w:p>
    <w:p w14:paraId="2F1A7099" w14:textId="0195A5EF" w:rsidR="00A3634D" w:rsidRPr="00142D7B" w:rsidRDefault="00A3634D" w:rsidP="00A3634D">
      <w:pPr>
        <w:spacing w:before="120" w:after="0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____________________________________________________________________________________________________ z siedzibą w ____________________________________________ (dalej: „Wykonawca”), następujące zasoby: </w:t>
      </w:r>
    </w:p>
    <w:p w14:paraId="245E5D20" w14:textId="77777777" w:rsidR="00A3634D" w:rsidRPr="00142D7B" w:rsidRDefault="00A3634D" w:rsidP="00A3634D">
      <w:pPr>
        <w:spacing w:before="120"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-</w:t>
      </w:r>
      <w:r w:rsidRPr="00142D7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  <w:t>_______________________________________________________,</w:t>
      </w:r>
    </w:p>
    <w:p w14:paraId="5327494C" w14:textId="77777777" w:rsidR="00A3634D" w:rsidRPr="00142D7B" w:rsidRDefault="00A3634D" w:rsidP="00A3634D">
      <w:pPr>
        <w:spacing w:before="120"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-</w:t>
      </w:r>
      <w:r w:rsidRPr="00142D7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  <w:t>_______________________________________________________,</w:t>
      </w:r>
    </w:p>
    <w:p w14:paraId="2533DD0D" w14:textId="77777777" w:rsidR="00A3634D" w:rsidRPr="00142D7B" w:rsidRDefault="00A3634D" w:rsidP="00A3634D">
      <w:pPr>
        <w:spacing w:before="120"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-</w:t>
      </w:r>
      <w:r w:rsidRPr="00142D7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  <w:t>_______________________________________________________,</w:t>
      </w:r>
    </w:p>
    <w:p w14:paraId="51B3F98A" w14:textId="77777777" w:rsidR="00A3634D" w:rsidRPr="00142D7B" w:rsidRDefault="00A3634D" w:rsidP="00A3634D">
      <w:pPr>
        <w:spacing w:before="120"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-</w:t>
      </w:r>
      <w:r w:rsidRPr="00142D7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  <w:t>_______________________________________________________,</w:t>
      </w:r>
    </w:p>
    <w:p w14:paraId="0078F75B" w14:textId="77777777" w:rsidR="00A3634D" w:rsidRPr="00142D7B" w:rsidRDefault="00A3634D" w:rsidP="00A3634D">
      <w:pPr>
        <w:spacing w:before="120"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na potrzeby spełnienia przez Wykonawcę następujących warunków udziału w Postępowaniu: </w:t>
      </w:r>
    </w:p>
    <w:p w14:paraId="3BB617D4" w14:textId="77777777" w:rsidR="00A3634D" w:rsidRPr="00142D7B" w:rsidRDefault="00A3634D" w:rsidP="00A3634D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3BCFB94" w14:textId="77777777" w:rsidR="00A3634D" w:rsidRPr="00142D7B" w:rsidRDefault="00A3634D" w:rsidP="00FC211A">
      <w:pPr>
        <w:spacing w:before="120" w:after="0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Wykonawca będzie mógł wykorzystywać ww. zasoby przy wykonywaniu zamówienia </w:t>
      </w:r>
      <w:r w:rsidRPr="00142D7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br/>
        <w:t xml:space="preserve">w  następujący sposób: </w:t>
      </w:r>
      <w:r w:rsidRPr="00142D7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lastRenderedPageBreak/>
        <w:t xml:space="preserve">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</w:t>
      </w:r>
    </w:p>
    <w:p w14:paraId="140C40B9" w14:textId="77777777" w:rsidR="00A3634D" w:rsidRPr="00142D7B" w:rsidRDefault="00A3634D" w:rsidP="00A3634D">
      <w:pPr>
        <w:spacing w:before="120"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W wykonywaniu zamówienia będziemy uczestniczyć w następującym czasie i zakresie: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 </w:t>
      </w:r>
    </w:p>
    <w:p w14:paraId="351BB886" w14:textId="77777777" w:rsidR="00A3634D" w:rsidRPr="00142D7B" w:rsidRDefault="00A3634D" w:rsidP="00A3634D">
      <w:pPr>
        <w:spacing w:before="120"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Ww. podmiot trzeci, na zdolnościach którego Wykonawca polega w odniesieniu do warunków udziału w postępowaniu dotyczących wykształcenia, kwalifikacji zawodowych lub doświadczenia, zrealizuje usługi lub roboty budowlane, których wskazane zdolności dotyczą.</w:t>
      </w:r>
    </w:p>
    <w:p w14:paraId="0382B2D1" w14:textId="77777777" w:rsidR="00A3634D" w:rsidRPr="00142D7B" w:rsidRDefault="00A3634D" w:rsidP="00FC211A">
      <w:pPr>
        <w:spacing w:before="120" w:after="0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Z Wykonawcą łączyć nas będzie _________________________________________________________________ _______________________________________________________________________________________________________.</w:t>
      </w:r>
    </w:p>
    <w:p w14:paraId="4812B000" w14:textId="77777777" w:rsidR="00A3634D" w:rsidRPr="00142D7B" w:rsidRDefault="00A3634D" w:rsidP="00A3634D">
      <w:pPr>
        <w:spacing w:before="120"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14:paraId="0FF6D30F" w14:textId="77777777" w:rsidR="00A3634D" w:rsidRPr="00142D7B" w:rsidRDefault="00A3634D" w:rsidP="00A3634D">
      <w:pPr>
        <w:spacing w:before="120"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Uwaga: * - niepotrzebne skreślić. W przypadku udostępnienia zasobów na obie części pozostawiamy bez skreślenia.</w:t>
      </w:r>
    </w:p>
    <w:p w14:paraId="0B0B9EE0" w14:textId="77777777" w:rsidR="00F26249" w:rsidRDefault="00F26249"/>
    <w:sectPr w:rsidR="00F26249" w:rsidSect="003A4C5C">
      <w:type w:val="continuous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A3634D"/>
    <w:rsid w:val="00047DC6"/>
    <w:rsid w:val="003421CF"/>
    <w:rsid w:val="0035319D"/>
    <w:rsid w:val="003A4C5C"/>
    <w:rsid w:val="004328C3"/>
    <w:rsid w:val="00571C61"/>
    <w:rsid w:val="00873583"/>
    <w:rsid w:val="00A3634D"/>
    <w:rsid w:val="00AA1162"/>
    <w:rsid w:val="00AB4858"/>
    <w:rsid w:val="00B20C31"/>
    <w:rsid w:val="00B46232"/>
    <w:rsid w:val="00CD280E"/>
    <w:rsid w:val="00D31B40"/>
    <w:rsid w:val="00D44384"/>
    <w:rsid w:val="00F26249"/>
    <w:rsid w:val="00FC211A"/>
    <w:rsid w:val="00FE53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8EADBD"/>
  <w15:docId w15:val="{B08CAB69-D902-4451-B025-FB0B9941B0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3634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005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545</Words>
  <Characters>3276</Characters>
  <Application>Microsoft Office Word</Application>
  <DocSecurity>0</DocSecurity>
  <Lines>27</Lines>
  <Paragraphs>7</Paragraphs>
  <ScaleCrop>false</ScaleCrop>
  <Company/>
  <LinksUpToDate>false</LinksUpToDate>
  <CharactersWithSpaces>3814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magdalenakarczewska</dc:creator>
  <cp:keywords/>
  <dc:description/>
  <cp:lastModifiedBy>Karolina Zawodna-Balcer</cp:lastModifiedBy>
  <cp:revision>13</cp:revision>
  <dcterms:created xsi:type="dcterms:W3CDTF">2023-01-20T09:11:00Z</dcterms:created>
  <dcterms:modified xsi:type="dcterms:W3CDTF">2024-01-15T08:30:00Z</dcterms:modified>
</cp:coreProperties>
</file>